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791" w:rsidRPr="00AA1791" w:rsidRDefault="00AA1791" w:rsidP="00AA17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>РЕПУБЛИКА СРБИЈА</w:t>
      </w:r>
    </w:p>
    <w:p w:rsidR="00AA1791" w:rsidRPr="00AA1791" w:rsidRDefault="00AA1791" w:rsidP="00AA17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НАРОДНА СКУПШТИНА</w:t>
      </w:r>
    </w:p>
    <w:p w:rsidR="00AA1791" w:rsidRPr="00AA1791" w:rsidRDefault="00AA1791" w:rsidP="00AA17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</w:t>
      </w:r>
      <w:proofErr w:type="spellEnd"/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финансије</w:t>
      </w:r>
      <w:proofErr w:type="spellEnd"/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>републички</w:t>
      </w:r>
      <w:proofErr w:type="spellEnd"/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>буџет</w:t>
      </w:r>
      <w:proofErr w:type="spellEnd"/>
    </w:p>
    <w:p w:rsidR="00AA1791" w:rsidRPr="00AA1791" w:rsidRDefault="00AA1791" w:rsidP="00AA17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контролу</w:t>
      </w:r>
      <w:proofErr w:type="spellEnd"/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>трошења</w:t>
      </w:r>
      <w:proofErr w:type="spellEnd"/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>јавних</w:t>
      </w:r>
      <w:proofErr w:type="spellEnd"/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средстава</w:t>
      </w:r>
      <w:proofErr w:type="spellEnd"/>
    </w:p>
    <w:p w:rsidR="00AA1791" w:rsidRPr="00AA1791" w:rsidRDefault="00AA1791" w:rsidP="00AA17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>011 Број</w:t>
      </w:r>
      <w:proofErr w:type="gramStart"/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>:06</w:t>
      </w:r>
      <w:proofErr w:type="gramEnd"/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>-2/214-20</w:t>
      </w:r>
    </w:p>
    <w:p w:rsidR="00AA1791" w:rsidRPr="00AA1791" w:rsidRDefault="00AA1791" w:rsidP="00AA17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. </w:t>
      </w:r>
      <w:proofErr w:type="gramStart"/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децембар</w:t>
      </w:r>
      <w:proofErr w:type="gramEnd"/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2020.године</w:t>
      </w:r>
    </w:p>
    <w:p w:rsidR="00AA1791" w:rsidRPr="00AA1791" w:rsidRDefault="00AA1791" w:rsidP="00AA17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>Београд</w:t>
      </w:r>
      <w:proofErr w:type="spellEnd"/>
    </w:p>
    <w:p w:rsidR="00AA1791" w:rsidRPr="00AA1791" w:rsidRDefault="00AA1791" w:rsidP="00AA1791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1791" w:rsidRPr="00AA1791" w:rsidRDefault="00AA1791" w:rsidP="00AA1791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AA1791" w:rsidRPr="00AA1791" w:rsidRDefault="00AA1791" w:rsidP="00AA1791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AA1791" w:rsidRPr="00AA1791" w:rsidRDefault="00AA1791" w:rsidP="00AA1791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1791" w:rsidRPr="00AA1791" w:rsidRDefault="00AA1791" w:rsidP="00AA1791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ЗАПИСНИК</w:t>
      </w:r>
    </w:p>
    <w:p w:rsidR="00AA1791" w:rsidRPr="00AA1791" w:rsidRDefault="00AA1791" w:rsidP="00AA17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15. СЕДНИЦЕ ОДБОРА ЗА ФИНАНСИЈЕ, РЕПУБЛИЧКИ БУЏЕТ И КОНТРОЛУ ТРОШЕЊА ЈАВНИХ СРЕДСТАВА, </w:t>
      </w:r>
      <w:proofErr w:type="gramStart"/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>ОДРЖАНЕ  ВАН</w:t>
      </w:r>
      <w:proofErr w:type="gramEnd"/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СЕДИШТА 21. </w:t>
      </w:r>
      <w:proofErr w:type="gramStart"/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>ДЕЦЕМБРА  2020</w:t>
      </w:r>
      <w:proofErr w:type="gramEnd"/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>. ГОДИНЕ, У 11</w:t>
      </w:r>
      <w:proofErr w:type="gramStart"/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>,45</w:t>
      </w:r>
      <w:proofErr w:type="gramEnd"/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ЧАСОВА, </w:t>
      </w:r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 СКУПШТИНИ АП ВОЈВОДИНА У НОВОМ САДУ</w:t>
      </w:r>
    </w:p>
    <w:p w:rsidR="00AA1791" w:rsidRPr="00AA1791" w:rsidRDefault="00AA1791" w:rsidP="00AA17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A1791" w:rsidRPr="00AA1791" w:rsidRDefault="00AA1791" w:rsidP="00AA17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A1791" w:rsidRPr="00AA1791" w:rsidRDefault="00AA1791" w:rsidP="00AA17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A1791" w:rsidRPr="00AA1791" w:rsidRDefault="00AA1791" w:rsidP="00AA17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proofErr w:type="spellStart"/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>Седница</w:t>
      </w:r>
      <w:proofErr w:type="spellEnd"/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је </w:t>
      </w:r>
      <w:proofErr w:type="spellStart"/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>почела</w:t>
      </w:r>
      <w:proofErr w:type="spellEnd"/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11</w:t>
      </w:r>
      <w:proofErr w:type="gramStart"/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20</w:t>
      </w:r>
      <w:proofErr w:type="gramEnd"/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>часова</w:t>
      </w:r>
      <w:proofErr w:type="spellEnd"/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AA1791" w:rsidRPr="00AA1791" w:rsidRDefault="00AA1791" w:rsidP="00AA17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proofErr w:type="spellStart"/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>Седници</w:t>
      </w:r>
      <w:proofErr w:type="spellEnd"/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је </w:t>
      </w:r>
      <w:proofErr w:type="spellStart"/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председавала</w:t>
      </w:r>
      <w:proofErr w:type="spellEnd"/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>Александра</w:t>
      </w:r>
      <w:proofErr w:type="spellEnd"/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>Томић</w:t>
      </w:r>
      <w:proofErr w:type="spellEnd"/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председник</w:t>
      </w:r>
      <w:proofErr w:type="spellEnd"/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Одбора</w:t>
      </w:r>
      <w:proofErr w:type="spellEnd"/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A1791" w:rsidRPr="00AA1791" w:rsidRDefault="00AA1791" w:rsidP="00AA17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proofErr w:type="spellStart"/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>Седници</w:t>
      </w:r>
      <w:proofErr w:type="spellEnd"/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присуствовали</w:t>
      </w:r>
      <w:proofErr w:type="spellEnd"/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>чланови</w:t>
      </w:r>
      <w:proofErr w:type="spellEnd"/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Одбора</w:t>
      </w:r>
      <w:proofErr w:type="spellEnd"/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Верољуб Арсић, </w:t>
      </w: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Никола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Јоловић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>Душко</w:t>
      </w:r>
      <w:proofErr w:type="spellEnd"/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>Тарбук</w:t>
      </w:r>
      <w:proofErr w:type="spellEnd"/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>Оливера</w:t>
      </w:r>
      <w:proofErr w:type="spellEnd"/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>Пешић</w:t>
      </w:r>
      <w:proofErr w:type="spellEnd"/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Соња Влаховић, </w:t>
      </w:r>
      <w:proofErr w:type="spellStart"/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>Горан</w:t>
      </w:r>
      <w:proofErr w:type="spellEnd"/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>Ковачевић</w:t>
      </w:r>
      <w:proofErr w:type="spellEnd"/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proofErr w:type="spellEnd"/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>Чарапић</w:t>
      </w:r>
      <w:proofErr w:type="spellEnd"/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>Војислав</w:t>
      </w:r>
      <w:proofErr w:type="spellEnd"/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>Вујић</w:t>
      </w:r>
      <w:proofErr w:type="spellEnd"/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>Милорад</w:t>
      </w:r>
      <w:proofErr w:type="spellEnd"/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>Мијатовић</w:t>
      </w:r>
      <w:proofErr w:type="spellEnd"/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A1791" w:rsidRPr="00AA1791" w:rsidRDefault="00AA1791" w:rsidP="00AA17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Седници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нису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A1791">
        <w:rPr>
          <w:rFonts w:ascii="Times New Roman" w:eastAsia="Times New Roman" w:hAnsi="Times New Roman" w:cs="Times New Roman"/>
          <w:sz w:val="24"/>
          <w:szCs w:val="24"/>
        </w:rPr>
        <w:t>присуствовали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чланови</w:t>
      </w:r>
      <w:proofErr w:type="spellEnd"/>
      <w:proofErr w:type="gramEnd"/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Одбора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>Зоран</w:t>
      </w:r>
      <w:proofErr w:type="spellEnd"/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>Бојанић</w:t>
      </w:r>
      <w:proofErr w:type="spellEnd"/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Бобан Бирманчевић, </w:t>
      </w:r>
      <w:proofErr w:type="spellStart"/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>Братимир</w:t>
      </w:r>
      <w:proofErr w:type="spellEnd"/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>Васиљевић</w:t>
      </w:r>
      <w:proofErr w:type="spellEnd"/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Владимир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Маринковић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Душан Бајатовић, Љиљана Кузмановић Вујаковић и </w:t>
      </w: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Золтан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Пек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ни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њихови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заменици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1791" w:rsidRPr="00E0131F" w:rsidRDefault="00AA1791" w:rsidP="00AA17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proofErr w:type="spellStart"/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>Седници</w:t>
      </w:r>
      <w:proofErr w:type="spellEnd"/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Одбора</w:t>
      </w:r>
      <w:proofErr w:type="spellEnd"/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присуствују</w:t>
      </w:r>
      <w:proofErr w:type="spellEnd"/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и:</w:t>
      </w:r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Председник Скупштине Аутономне покрајине Војводине Иштван Пастор</w:t>
      </w:r>
      <w:r w:rsidRPr="00AA1791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,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Председник Покрајинске владе Игор Мировић, као и: </w:t>
      </w:r>
      <w:r w:rsidRPr="00AA1791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ч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>ланови Покрајинског Одбора за буџет и финансије</w:t>
      </w:r>
      <w:r w:rsidRPr="00AA1791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,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покрајинска секретарка за финансије Смиљка Јовановић са сарадницима, в.д. директора службе за интерну ревизију корисника буџетских средстава АП Војводине и</w:t>
      </w:r>
      <w:r w:rsidRPr="00AA1791">
        <w:rPr>
          <w:rFonts w:ascii="Calibri" w:eastAsia="Times New Roman" w:hAnsi="Calibri" w:cs="Times New Roman"/>
          <w:lang w:val="sr-Cyrl-RS"/>
        </w:rPr>
        <w:t xml:space="preserve"> 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>в.д. директора службе за буџетску инспекцију АП Војводине</w:t>
      </w:r>
      <w:r w:rsidR="00E013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1791" w:rsidRPr="00E0131F" w:rsidRDefault="00AA1791" w:rsidP="00F8507E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Представници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Државне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ревизорске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институције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др Душко Пејовић, председник, Невенка Бојанић, члан Савета, Љиљана Димитријевић, члан Савета</w:t>
      </w:r>
      <w:r w:rsidR="00F8507E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Стојанка Миловановић, врховни државни ревизор, Ивица Гавриловић, врховни државни ревизор</w:t>
      </w:r>
      <w:r w:rsidR="00E013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1791" w:rsidRPr="00AA1791" w:rsidRDefault="00AA1791" w:rsidP="00AA17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предлог</w:t>
      </w:r>
      <w:proofErr w:type="spellEnd"/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председника</w:t>
      </w:r>
      <w:proofErr w:type="spellEnd"/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</w:t>
      </w:r>
      <w:proofErr w:type="spellEnd"/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је </w:t>
      </w:r>
      <w:proofErr w:type="spellStart"/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>једногласно</w:t>
      </w:r>
      <w:proofErr w:type="spellEnd"/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</w:t>
      </w:r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0</w:t>
      </w:r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>гласова</w:t>
      </w:r>
      <w:proofErr w:type="spellEnd"/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>утврдио</w:t>
      </w:r>
      <w:proofErr w:type="spellEnd"/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следећи</w:t>
      </w:r>
      <w:proofErr w:type="spellEnd"/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A1791" w:rsidRPr="00AA1791" w:rsidRDefault="00AA1791" w:rsidP="00AA17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1791" w:rsidRPr="00AA1791" w:rsidRDefault="00AA1791" w:rsidP="00AA17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1791" w:rsidRPr="00AA1791" w:rsidRDefault="00AA1791" w:rsidP="00AA1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1791" w:rsidRPr="00AA1791" w:rsidRDefault="00AA1791" w:rsidP="00AA1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17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 н е в н и   р е </w:t>
      </w:r>
      <w:proofErr w:type="gramStart"/>
      <w:r w:rsidRPr="00AA17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 :</w:t>
      </w:r>
      <w:proofErr w:type="gramEnd"/>
    </w:p>
    <w:p w:rsidR="00AA1791" w:rsidRPr="00AA1791" w:rsidRDefault="00AA1791" w:rsidP="00AA1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1791" w:rsidRPr="00AA1791" w:rsidRDefault="00AA1791" w:rsidP="00AA1791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A17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- Усвајање записника са 9. и 12. седнице Одбора;</w:t>
      </w:r>
    </w:p>
    <w:p w:rsidR="00AA1791" w:rsidRPr="00AA1791" w:rsidRDefault="00AA1791" w:rsidP="00AA17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79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Представљање </w:t>
      </w: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Извештаја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ревизији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консолидованих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финансијских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извештаја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завршног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рачуна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буџета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Аутономне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покрајине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Војводина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2019. годину;  </w:t>
      </w:r>
    </w:p>
    <w:p w:rsidR="00AA1791" w:rsidRPr="00AA1791" w:rsidRDefault="00AA1791" w:rsidP="00AA179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lastRenderedPageBreak/>
        <w:t>Представљање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препорука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ефеката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рада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Државне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ревизорске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институције-методолошки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оквир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резултати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у 2019. </w:t>
      </w: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години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-  </w:t>
      </w: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Сектор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5;</w:t>
      </w:r>
    </w:p>
    <w:p w:rsidR="00AA1791" w:rsidRPr="00AA1791" w:rsidRDefault="00AA1791" w:rsidP="00AA17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Доношење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Одлуке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изменама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Одлуке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образовању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Пододбора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разматрање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извештаја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обављеним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ревизијама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Државне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ревизорске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институције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1791" w:rsidRPr="00AA1791" w:rsidRDefault="00AA1791" w:rsidP="00AA1791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A1791" w:rsidRPr="00AA1791" w:rsidRDefault="00AA1791" w:rsidP="00AA1791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1791" w:rsidRPr="00AA1791" w:rsidRDefault="00AA1791" w:rsidP="00F8507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</w:t>
      </w:r>
      <w:proofErr w:type="spellStart"/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>редседник</w:t>
      </w:r>
      <w:proofErr w:type="spellEnd"/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Одбора</w:t>
      </w:r>
      <w:proofErr w:type="spellEnd"/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>Александра</w:t>
      </w:r>
      <w:proofErr w:type="spellEnd"/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>Томић</w:t>
      </w:r>
      <w:proofErr w:type="spellEnd"/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</w:t>
      </w:r>
      <w:r w:rsidRPr="00AA1791">
        <w:rPr>
          <w:rFonts w:ascii="Calibri" w:eastAsia="Times New Roman" w:hAnsi="Calibri" w:cs="Times New Roman"/>
          <w:b/>
          <w:sz w:val="28"/>
          <w:szCs w:val="28"/>
          <w:lang w:val="sr-Cyrl-RS"/>
        </w:rPr>
        <w:t xml:space="preserve"> 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подсетила </w:t>
      </w: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 </w:t>
      </w: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одржавањем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ове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седнице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испуњава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обавез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која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произлази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Акционог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плана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спровођење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владиног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реформе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управљања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јавним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финансијама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Ова </w:t>
      </w: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седниц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ван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седишта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 одржава </w:t>
      </w:r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складу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чланом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42. </w:t>
      </w:r>
      <w:proofErr w:type="spellStart"/>
      <w:proofErr w:type="gramStart"/>
      <w:r w:rsidRPr="00AA1791">
        <w:rPr>
          <w:rFonts w:ascii="Times New Roman" w:eastAsia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4. </w:t>
      </w: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Пословника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Народне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скупштине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A1791" w:rsidRPr="00AA1791" w:rsidRDefault="00AA1791" w:rsidP="00AA179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 преласка на рад по утврђеном дневном реду одбор је једногласно (10 гласова „за“) усвојио записнике са 9. и 12. седнице Одбора.</w:t>
      </w:r>
    </w:p>
    <w:p w:rsidR="00AA1791" w:rsidRPr="00AA1791" w:rsidRDefault="00AA1791" w:rsidP="00AA17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</w:p>
    <w:p w:rsidR="00AA1791" w:rsidRPr="00AA1791" w:rsidRDefault="00AA1791" w:rsidP="00AA17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AA1791" w:rsidRPr="00AA1791" w:rsidRDefault="00AA1791" w:rsidP="00AA17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AA1791" w:rsidRPr="00AA1791" w:rsidRDefault="00AA1791" w:rsidP="00AA17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AA179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sr-Cyrl-RS"/>
        </w:rPr>
        <w:t>ПРВА ТАЧКА ДНЕВНОГ РЕДА</w:t>
      </w:r>
      <w:r w:rsidRPr="00AA17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:</w:t>
      </w:r>
      <w:r w:rsidRPr="00AA179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Представљање </w:t>
      </w:r>
      <w:proofErr w:type="spellStart"/>
      <w:r w:rsidRPr="00AA1791">
        <w:rPr>
          <w:rFonts w:ascii="Times New Roman" w:eastAsia="Times New Roman" w:hAnsi="Times New Roman" w:cs="Times New Roman"/>
          <w:b/>
          <w:sz w:val="24"/>
          <w:szCs w:val="24"/>
        </w:rPr>
        <w:t>Извештаја</w:t>
      </w:r>
      <w:proofErr w:type="spellEnd"/>
      <w:r w:rsidRPr="00AA1791">
        <w:rPr>
          <w:rFonts w:ascii="Times New Roman" w:eastAsia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AA1791">
        <w:rPr>
          <w:rFonts w:ascii="Times New Roman" w:eastAsia="Times New Roman" w:hAnsi="Times New Roman" w:cs="Times New Roman"/>
          <w:b/>
          <w:sz w:val="24"/>
          <w:szCs w:val="24"/>
        </w:rPr>
        <w:t>ревизији</w:t>
      </w:r>
      <w:proofErr w:type="spellEnd"/>
      <w:r w:rsidRPr="00AA17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b/>
          <w:sz w:val="24"/>
          <w:szCs w:val="24"/>
        </w:rPr>
        <w:t>консолидованих</w:t>
      </w:r>
      <w:proofErr w:type="spellEnd"/>
      <w:r w:rsidRPr="00AA17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b/>
          <w:sz w:val="24"/>
          <w:szCs w:val="24"/>
        </w:rPr>
        <w:t>финансијских</w:t>
      </w:r>
      <w:proofErr w:type="spellEnd"/>
      <w:r w:rsidRPr="00AA17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b/>
          <w:sz w:val="24"/>
          <w:szCs w:val="24"/>
        </w:rPr>
        <w:t>извештаја</w:t>
      </w:r>
      <w:proofErr w:type="spellEnd"/>
      <w:r w:rsidRPr="00AA17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b/>
          <w:sz w:val="24"/>
          <w:szCs w:val="24"/>
        </w:rPr>
        <w:t>завршног</w:t>
      </w:r>
      <w:proofErr w:type="spellEnd"/>
      <w:r w:rsidRPr="00AA17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b/>
          <w:sz w:val="24"/>
          <w:szCs w:val="24"/>
        </w:rPr>
        <w:t>рачуна</w:t>
      </w:r>
      <w:proofErr w:type="spellEnd"/>
      <w:r w:rsidRPr="00AA17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b/>
          <w:sz w:val="24"/>
          <w:szCs w:val="24"/>
        </w:rPr>
        <w:t>буџета</w:t>
      </w:r>
      <w:proofErr w:type="spellEnd"/>
      <w:r w:rsidRPr="00AA17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b/>
          <w:sz w:val="24"/>
          <w:szCs w:val="24"/>
        </w:rPr>
        <w:t>Аутономне</w:t>
      </w:r>
      <w:proofErr w:type="spellEnd"/>
      <w:r w:rsidRPr="00AA17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b/>
          <w:sz w:val="24"/>
          <w:szCs w:val="24"/>
        </w:rPr>
        <w:t>покрајине</w:t>
      </w:r>
      <w:proofErr w:type="spellEnd"/>
      <w:r w:rsidRPr="00AA17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b/>
          <w:sz w:val="24"/>
          <w:szCs w:val="24"/>
        </w:rPr>
        <w:t>Војводина</w:t>
      </w:r>
      <w:proofErr w:type="spellEnd"/>
      <w:r w:rsidRPr="00AA17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proofErr w:type="spellEnd"/>
      <w:r w:rsidRPr="00AA1791">
        <w:rPr>
          <w:rFonts w:ascii="Times New Roman" w:eastAsia="Times New Roman" w:hAnsi="Times New Roman" w:cs="Times New Roman"/>
          <w:b/>
          <w:sz w:val="24"/>
          <w:szCs w:val="24"/>
        </w:rPr>
        <w:t xml:space="preserve"> 2019. </w:t>
      </w:r>
      <w:r w:rsidRPr="00AA179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г</w:t>
      </w:r>
      <w:proofErr w:type="spellStart"/>
      <w:r w:rsidRPr="00AA1791">
        <w:rPr>
          <w:rFonts w:ascii="Times New Roman" w:eastAsia="Times New Roman" w:hAnsi="Times New Roman" w:cs="Times New Roman"/>
          <w:b/>
          <w:sz w:val="24"/>
          <w:szCs w:val="24"/>
        </w:rPr>
        <w:t>одину</w:t>
      </w:r>
      <w:proofErr w:type="spellEnd"/>
    </w:p>
    <w:p w:rsidR="00AA1791" w:rsidRPr="00AA1791" w:rsidRDefault="00AA1791" w:rsidP="00AA17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AA1791" w:rsidRPr="00AA1791" w:rsidRDefault="00AA1791" w:rsidP="00AA1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A179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поздравном говору, Иштван Пастор је изразио задовољство због одржавања седнице Одбора у Скупштини АП Војводина. Он је чланове Одбора детаљно упознао за начином рада ресорног покрајинског одбора за финансије, као и о расправама које су се водиле у покрајинском парламенту, када су у питању буџет и пратећи акти. Изразио је задовољство </w:t>
      </w: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Извештај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>ем</w:t>
      </w:r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ревизији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консолидованих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финансијских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извештаја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завршног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рачуна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буџета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Аутономне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покрајине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Војводина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2019. 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>г</w:t>
      </w: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одину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>, које је представила ДРИ.</w:t>
      </w:r>
    </w:p>
    <w:p w:rsidR="00AA1791" w:rsidRPr="00AA1791" w:rsidRDefault="00AA1791" w:rsidP="00AA1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A1791" w:rsidRPr="00AA1791" w:rsidRDefault="00AA1791" w:rsidP="00AA1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Игор Мировић се захвалио Одбору на одржавању ове седнице. Нагласио је да </w:t>
      </w:r>
      <w:r w:rsidR="00E0131F">
        <w:rPr>
          <w:rFonts w:ascii="Times New Roman" w:eastAsia="Times New Roman" w:hAnsi="Times New Roman" w:cs="Times New Roman"/>
          <w:sz w:val="24"/>
          <w:szCs w:val="24"/>
          <w:lang w:val="sr-Cyrl-RS"/>
        </w:rPr>
        <w:t>ј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е ово друга година за редом да АП Војводина добија позитиван извештај ДРИ. Захвалио се покрајинском Секретаријату за финансије, на поштовању свих смерница које је добио од стране покрајинске Владе и Скупштине. Истакао је да је 2016. године </w:t>
      </w:r>
      <w:r w:rsidR="00E013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стопа 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>задуженост</w:t>
      </w:r>
      <w:r w:rsidR="00E0131F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Покрајине била 18%, а да је данас смањена на 8%. Додао је и да су у значајној мери повећани капацитети службе буџетске инспекције.</w:t>
      </w:r>
    </w:p>
    <w:p w:rsidR="00AA1791" w:rsidRPr="00AA1791" w:rsidRDefault="00AA1791" w:rsidP="00AA1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A1791" w:rsidRPr="00AA1791" w:rsidRDefault="00AA1791" w:rsidP="00AA1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Душко Пејовић је детаљно представио </w:t>
      </w: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Извештај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ревизији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консолидованих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финансијских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извештаја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завршног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рачуна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буџета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Аутономне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покрајине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Војводина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2019. 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>г</w:t>
      </w: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одину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>. Изнео је и упоредне податке о приходима и расходима АП Војводина за последње три године и истакао да у све три године постоји суфицит.</w:t>
      </w:r>
    </w:p>
    <w:p w:rsidR="00AA1791" w:rsidRPr="00AA1791" w:rsidRDefault="00AA1791" w:rsidP="00AA1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A1791" w:rsidRPr="00AA1791" w:rsidRDefault="00AA1791" w:rsidP="00AA17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Смиљка Јовановић, покрајински секретар за финансије се захвалила на сарадњи са ДРИ и истакла да су у консултацији са ДРИ, исправљане све неправилности, што је и довело до позитивног извештаја.</w:t>
      </w:r>
    </w:p>
    <w:p w:rsidR="00AA1791" w:rsidRPr="00AA1791" w:rsidRDefault="00AA1791" w:rsidP="00AA1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AA1791" w:rsidRPr="00AA1791" w:rsidRDefault="00AA1791" w:rsidP="00AA1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Александра Томић се захвалила на дочеку представницима Покрајине. Похвалила је представнике Покрајине који не само да поштују законе и прописе већ и препоруке Одбора и ДРИ и захваљујући томе већ другу годину имају позитиван извештај о ревизији.</w:t>
      </w:r>
    </w:p>
    <w:p w:rsidR="00AA1791" w:rsidRPr="00AA1791" w:rsidRDefault="00AA1791" w:rsidP="00AA1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A1791" w:rsidRPr="00AA1791" w:rsidRDefault="00AA1791" w:rsidP="00AA1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У дискусији су учествовали и: Ненад Боровић</w:t>
      </w:r>
      <w:r w:rsidR="00F85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507E"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 Одбора за финансије Скупштине Аутономне покрајине Војводине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>, Гора</w:t>
      </w:r>
      <w:r w:rsidR="00F8507E">
        <w:rPr>
          <w:rFonts w:ascii="Times New Roman" w:eastAsia="Times New Roman" w:hAnsi="Times New Roman" w:cs="Times New Roman"/>
          <w:sz w:val="24"/>
          <w:szCs w:val="24"/>
          <w:lang w:val="sr-Cyrl-RS"/>
        </w:rPr>
        <w:t>н Ковачевић и Милорад Мијатовић, чланови Одбора за финансије, републички буџет и контролу трошења јавних средстава Народне скупштине.</w:t>
      </w:r>
    </w:p>
    <w:p w:rsidR="00AA1791" w:rsidRDefault="00AA1791" w:rsidP="00AA1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8507E" w:rsidRPr="00F8507E" w:rsidRDefault="00F8507E" w:rsidP="00F850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Након паузе настављено је са дневним редом.</w:t>
      </w:r>
    </w:p>
    <w:p w:rsidR="00AA1791" w:rsidRPr="00AA1791" w:rsidRDefault="00AA1791" w:rsidP="00AA17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sr-Cyrl-RS"/>
        </w:rPr>
      </w:pPr>
    </w:p>
    <w:p w:rsidR="00AA1791" w:rsidRPr="00AA1791" w:rsidRDefault="00AA1791" w:rsidP="00AA17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AA179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sr-Cyrl-RS"/>
        </w:rPr>
        <w:t>ДРУГА ТАЧКА ДНЕВНОГ РЕДА</w:t>
      </w:r>
      <w:r w:rsidRPr="00AA17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b/>
          <w:sz w:val="24"/>
          <w:szCs w:val="24"/>
        </w:rPr>
        <w:t>Представљање</w:t>
      </w:r>
      <w:proofErr w:type="spellEnd"/>
      <w:r w:rsidRPr="00AA17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b/>
          <w:sz w:val="24"/>
          <w:szCs w:val="24"/>
        </w:rPr>
        <w:t>препорука</w:t>
      </w:r>
      <w:proofErr w:type="spellEnd"/>
      <w:r w:rsidRPr="00AA1791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AA1791">
        <w:rPr>
          <w:rFonts w:ascii="Times New Roman" w:eastAsia="Times New Roman" w:hAnsi="Times New Roman" w:cs="Times New Roman"/>
          <w:b/>
          <w:sz w:val="24"/>
          <w:szCs w:val="24"/>
        </w:rPr>
        <w:t>ефеката</w:t>
      </w:r>
      <w:proofErr w:type="spellEnd"/>
      <w:r w:rsidRPr="00AA17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b/>
          <w:sz w:val="24"/>
          <w:szCs w:val="24"/>
        </w:rPr>
        <w:t>рада</w:t>
      </w:r>
      <w:proofErr w:type="spellEnd"/>
      <w:r w:rsidRPr="00AA17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b/>
          <w:sz w:val="24"/>
          <w:szCs w:val="24"/>
        </w:rPr>
        <w:t>Државне</w:t>
      </w:r>
      <w:proofErr w:type="spellEnd"/>
      <w:r w:rsidRPr="00AA17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b/>
          <w:sz w:val="24"/>
          <w:szCs w:val="24"/>
        </w:rPr>
        <w:t>ревизорске</w:t>
      </w:r>
      <w:proofErr w:type="spellEnd"/>
      <w:r w:rsidRPr="00AA17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b/>
          <w:sz w:val="24"/>
          <w:szCs w:val="24"/>
        </w:rPr>
        <w:t>институције-методолошки</w:t>
      </w:r>
      <w:proofErr w:type="spellEnd"/>
      <w:r w:rsidRPr="00AA17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b/>
          <w:sz w:val="24"/>
          <w:szCs w:val="24"/>
        </w:rPr>
        <w:t>оквир</w:t>
      </w:r>
      <w:proofErr w:type="spellEnd"/>
      <w:r w:rsidRPr="00AA1791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AA1791">
        <w:rPr>
          <w:rFonts w:ascii="Times New Roman" w:eastAsia="Times New Roman" w:hAnsi="Times New Roman" w:cs="Times New Roman"/>
          <w:b/>
          <w:sz w:val="24"/>
          <w:szCs w:val="24"/>
        </w:rPr>
        <w:t>резултати</w:t>
      </w:r>
      <w:proofErr w:type="spellEnd"/>
      <w:r w:rsidRPr="00AA1791">
        <w:rPr>
          <w:rFonts w:ascii="Times New Roman" w:eastAsia="Times New Roman" w:hAnsi="Times New Roman" w:cs="Times New Roman"/>
          <w:b/>
          <w:sz w:val="24"/>
          <w:szCs w:val="24"/>
        </w:rPr>
        <w:t xml:space="preserve"> у 2019. </w:t>
      </w:r>
      <w:proofErr w:type="spellStart"/>
      <w:proofErr w:type="gramStart"/>
      <w:r w:rsidRPr="00AA1791">
        <w:rPr>
          <w:rFonts w:ascii="Times New Roman" w:eastAsia="Times New Roman" w:hAnsi="Times New Roman" w:cs="Times New Roman"/>
          <w:b/>
          <w:sz w:val="24"/>
          <w:szCs w:val="24"/>
        </w:rPr>
        <w:t>години-Сектор</w:t>
      </w:r>
      <w:proofErr w:type="spellEnd"/>
      <w:proofErr w:type="gramEnd"/>
      <w:r w:rsidRPr="00AA17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b/>
          <w:sz w:val="24"/>
          <w:szCs w:val="24"/>
        </w:rPr>
        <w:t>број</w:t>
      </w:r>
      <w:proofErr w:type="spellEnd"/>
      <w:r w:rsidRPr="00AA1791">
        <w:rPr>
          <w:rFonts w:ascii="Times New Roman" w:eastAsia="Times New Roman" w:hAnsi="Times New Roman" w:cs="Times New Roman"/>
          <w:b/>
          <w:sz w:val="24"/>
          <w:szCs w:val="24"/>
        </w:rPr>
        <w:t xml:space="preserve"> 5</w:t>
      </w:r>
    </w:p>
    <w:p w:rsidR="00AA1791" w:rsidRPr="00AA1791" w:rsidRDefault="00AA1791" w:rsidP="00AA17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AA1791" w:rsidRPr="00AA1791" w:rsidRDefault="00AA1791" w:rsidP="00AA1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A179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>Ивица Гавриловић, врховни државни ревизор је у општим цртама упознао присутне са правилима и процесом ревизије. Затим је детаљно представио препоруке и ефекте рада ДРИ за Сектор број 5.</w:t>
      </w:r>
    </w:p>
    <w:p w:rsidR="00AA1791" w:rsidRPr="00AA1791" w:rsidRDefault="00AA1791" w:rsidP="00AA1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A1791" w:rsidRPr="00AA1791" w:rsidRDefault="00AA1791" w:rsidP="00AA1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Душко Пејовић је додао да је ДРИ у октобру донела одлуку да се формира регистар препорука у коме ће се наћи све препоруке које су у претходној години дате од стране ДРИ. Најавио је и увођење АМС система тј. дигитализацију ревизије.</w:t>
      </w:r>
    </w:p>
    <w:p w:rsidR="00AA1791" w:rsidRPr="00AA1791" w:rsidRDefault="00AA1791" w:rsidP="00AA1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A1791" w:rsidRPr="00AA1791" w:rsidRDefault="00AA1791" w:rsidP="00AA17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AA179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Александра Томић је подсетила да је Акциони план </w:t>
      </w:r>
      <w:proofErr w:type="spellStart"/>
      <w:r w:rsidR="00E0131F" w:rsidRPr="00AA179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E0131F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0131F" w:rsidRPr="00AA1791">
        <w:rPr>
          <w:rFonts w:ascii="Times New Roman" w:eastAsia="Times New Roman" w:hAnsi="Times New Roman" w:cs="Times New Roman"/>
          <w:sz w:val="24"/>
          <w:szCs w:val="24"/>
        </w:rPr>
        <w:t>спровођење</w:t>
      </w:r>
      <w:proofErr w:type="spellEnd"/>
      <w:r w:rsidR="00E0131F"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E0131F" w:rsidRPr="00AA1791">
        <w:rPr>
          <w:rFonts w:ascii="Times New Roman" w:eastAsia="Times New Roman" w:hAnsi="Times New Roman" w:cs="Times New Roman"/>
          <w:sz w:val="24"/>
          <w:szCs w:val="24"/>
        </w:rPr>
        <w:t>владиног</w:t>
      </w:r>
      <w:proofErr w:type="spellEnd"/>
      <w:r w:rsidR="00E0131F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0131F" w:rsidRPr="00AA1791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="00E0131F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0131F" w:rsidRPr="00AA1791">
        <w:rPr>
          <w:rFonts w:ascii="Times New Roman" w:eastAsia="Times New Roman" w:hAnsi="Times New Roman" w:cs="Times New Roman"/>
          <w:sz w:val="24"/>
          <w:szCs w:val="24"/>
        </w:rPr>
        <w:t>реформе</w:t>
      </w:r>
      <w:proofErr w:type="spellEnd"/>
      <w:r w:rsidR="00E0131F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0131F" w:rsidRPr="00AA1791">
        <w:rPr>
          <w:rFonts w:ascii="Times New Roman" w:eastAsia="Times New Roman" w:hAnsi="Times New Roman" w:cs="Times New Roman"/>
          <w:sz w:val="24"/>
          <w:szCs w:val="24"/>
        </w:rPr>
        <w:t>управљања</w:t>
      </w:r>
      <w:proofErr w:type="spellEnd"/>
      <w:r w:rsidR="00E0131F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0131F" w:rsidRPr="00AA1791">
        <w:rPr>
          <w:rFonts w:ascii="Times New Roman" w:eastAsia="Times New Roman" w:hAnsi="Times New Roman" w:cs="Times New Roman"/>
          <w:sz w:val="24"/>
          <w:szCs w:val="24"/>
        </w:rPr>
        <w:t>јавним</w:t>
      </w:r>
      <w:proofErr w:type="spellEnd"/>
      <w:r w:rsidR="00E0131F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0131F" w:rsidRPr="00AA1791">
        <w:rPr>
          <w:rFonts w:ascii="Times New Roman" w:eastAsia="Times New Roman" w:hAnsi="Times New Roman" w:cs="Times New Roman"/>
          <w:sz w:val="24"/>
          <w:szCs w:val="24"/>
        </w:rPr>
        <w:t>финансијама</w:t>
      </w:r>
      <w:proofErr w:type="spellEnd"/>
      <w:r w:rsidR="00E0131F"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>2016-2020 при кра</w:t>
      </w:r>
      <w:r w:rsidR="00F850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ју и да је у потпуности испуњен, а да је у току израда новог Програма за период од 2021-2025 и 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 ће</w:t>
      </w:r>
      <w:r w:rsidR="00F850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 у наредном периоду наставити са одржавањем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седница ван седишта.</w:t>
      </w:r>
    </w:p>
    <w:p w:rsidR="00AA1791" w:rsidRPr="00AA1791" w:rsidRDefault="00AA1791" w:rsidP="00AA17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AA1791" w:rsidRPr="00DC3B17" w:rsidRDefault="00AA1791" w:rsidP="00DC3B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179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sr-Cyrl-RS"/>
        </w:rPr>
        <w:t>ТРЕЋА ТАЧКА ДНЕВНОГ РЕДА</w:t>
      </w:r>
      <w:r w:rsidRPr="00AA17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b/>
          <w:sz w:val="24"/>
          <w:szCs w:val="24"/>
        </w:rPr>
        <w:t>Доношење</w:t>
      </w:r>
      <w:proofErr w:type="spellEnd"/>
      <w:r w:rsidRPr="00AA17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b/>
          <w:sz w:val="24"/>
          <w:szCs w:val="24"/>
        </w:rPr>
        <w:t>Одлуке</w:t>
      </w:r>
      <w:proofErr w:type="spellEnd"/>
      <w:r w:rsidRPr="00AA1791">
        <w:rPr>
          <w:rFonts w:ascii="Times New Roman" w:eastAsia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AA1791">
        <w:rPr>
          <w:rFonts w:ascii="Times New Roman" w:eastAsia="Times New Roman" w:hAnsi="Times New Roman" w:cs="Times New Roman"/>
          <w:b/>
          <w:sz w:val="24"/>
          <w:szCs w:val="24"/>
        </w:rPr>
        <w:t>изменама</w:t>
      </w:r>
      <w:proofErr w:type="spellEnd"/>
      <w:r w:rsidRPr="00AA17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b/>
          <w:sz w:val="24"/>
          <w:szCs w:val="24"/>
        </w:rPr>
        <w:t>Одлуке</w:t>
      </w:r>
      <w:proofErr w:type="spellEnd"/>
      <w:r w:rsidRPr="00AA1791">
        <w:rPr>
          <w:rFonts w:ascii="Times New Roman" w:eastAsia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AA1791">
        <w:rPr>
          <w:rFonts w:ascii="Times New Roman" w:eastAsia="Times New Roman" w:hAnsi="Times New Roman" w:cs="Times New Roman"/>
          <w:b/>
          <w:sz w:val="24"/>
          <w:szCs w:val="24"/>
        </w:rPr>
        <w:t>образовању</w:t>
      </w:r>
      <w:proofErr w:type="spellEnd"/>
      <w:r w:rsidRPr="00AA17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b/>
          <w:sz w:val="24"/>
          <w:szCs w:val="24"/>
        </w:rPr>
        <w:t>Пододбора</w:t>
      </w:r>
      <w:proofErr w:type="spellEnd"/>
      <w:r w:rsidRPr="00AA17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proofErr w:type="spellEnd"/>
      <w:r w:rsidRPr="00AA17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b/>
          <w:sz w:val="24"/>
          <w:szCs w:val="24"/>
        </w:rPr>
        <w:t>разматрање</w:t>
      </w:r>
      <w:proofErr w:type="spellEnd"/>
      <w:r w:rsidRPr="00AA17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b/>
          <w:sz w:val="24"/>
          <w:szCs w:val="24"/>
        </w:rPr>
        <w:t>извештаја</w:t>
      </w:r>
      <w:proofErr w:type="spellEnd"/>
      <w:r w:rsidRPr="00AA1791">
        <w:rPr>
          <w:rFonts w:ascii="Times New Roman" w:eastAsia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AA1791">
        <w:rPr>
          <w:rFonts w:ascii="Times New Roman" w:eastAsia="Times New Roman" w:hAnsi="Times New Roman" w:cs="Times New Roman"/>
          <w:b/>
          <w:sz w:val="24"/>
          <w:szCs w:val="24"/>
        </w:rPr>
        <w:t>обављеним</w:t>
      </w:r>
      <w:proofErr w:type="spellEnd"/>
      <w:r w:rsidRPr="00AA17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b/>
          <w:sz w:val="24"/>
          <w:szCs w:val="24"/>
        </w:rPr>
        <w:t>ревизијама</w:t>
      </w:r>
      <w:proofErr w:type="spellEnd"/>
      <w:r w:rsidRPr="00AA17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b/>
          <w:sz w:val="24"/>
          <w:szCs w:val="24"/>
        </w:rPr>
        <w:t>Државне</w:t>
      </w:r>
      <w:proofErr w:type="spellEnd"/>
      <w:r w:rsidRPr="00AA17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b/>
          <w:sz w:val="24"/>
          <w:szCs w:val="24"/>
        </w:rPr>
        <w:t>ревизорске</w:t>
      </w:r>
      <w:proofErr w:type="spellEnd"/>
      <w:r w:rsidRPr="00AA17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b/>
          <w:sz w:val="24"/>
          <w:szCs w:val="24"/>
        </w:rPr>
        <w:t>институције</w:t>
      </w:r>
      <w:proofErr w:type="spellEnd"/>
      <w:r w:rsidRPr="00AA179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A1791" w:rsidRPr="00AA1791" w:rsidRDefault="00AA1791" w:rsidP="00AA1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A1791">
        <w:rPr>
          <w:rFonts w:ascii="Calibri" w:eastAsia="Times New Roman" w:hAnsi="Calibri" w:cs="Times New Roman"/>
          <w:color w:val="000000"/>
        </w:rPr>
        <w:br/>
      </w:r>
      <w:r w:rsidRPr="00AA17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Александра Томић је подсетила да је Одбор, на 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другој 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седници одржаној </w:t>
      </w:r>
      <w:r w:rsidRPr="00AA1791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proofErr w:type="gramStart"/>
      <w:r w:rsidRPr="00AA1791">
        <w:rPr>
          <w:rFonts w:ascii="Times New Roman" w:eastAsia="Times New Roman" w:hAnsi="Times New Roman" w:cs="Times New Roman"/>
          <w:sz w:val="24"/>
          <w:szCs w:val="24"/>
        </w:rPr>
        <w:t>октобра</w:t>
      </w:r>
      <w:proofErr w:type="spellEnd"/>
      <w:proofErr w:type="gramEnd"/>
      <w:r w:rsidRPr="00AA17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2020. године, донео је</w:t>
      </w:r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Одлуку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о  </w:t>
      </w: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образовању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Пододбора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разматрање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извештаја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обављеним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ревизијама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Државне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ревизорске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институције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11 </w:t>
      </w: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02-1577/20 </w:t>
      </w: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28. </w:t>
      </w:r>
      <w:proofErr w:type="spellStart"/>
      <w:proofErr w:type="gramStart"/>
      <w:r w:rsidRPr="00AA1791">
        <w:rPr>
          <w:rFonts w:ascii="Times New Roman" w:eastAsia="Times New Roman" w:hAnsi="Times New Roman" w:cs="Times New Roman"/>
          <w:sz w:val="24"/>
          <w:szCs w:val="24"/>
        </w:rPr>
        <w:t>октобра</w:t>
      </w:r>
      <w:proofErr w:type="spellEnd"/>
      <w:proofErr w:type="gramEnd"/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2020. </w:t>
      </w:r>
      <w:proofErr w:type="spellStart"/>
      <w:proofErr w:type="gramStart"/>
      <w:r w:rsidRPr="00AA1791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Овом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одлуком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изабрани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председник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чланови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Пододбора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и, </w:t>
      </w: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сходно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ru-RU"/>
        </w:rPr>
        <w:t>чл</w:t>
      </w: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aну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ru-RU"/>
        </w:rPr>
        <w:t>44. став 6. и члану  55. став 2. Пословника Народне скупштине</w:t>
      </w:r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утврђени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задаци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делокруг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рада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тела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AA1791" w:rsidRPr="00AA1791" w:rsidRDefault="00AA1791" w:rsidP="00AA1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1791" w:rsidRPr="00AA1791" w:rsidRDefault="00AA1791" w:rsidP="00F8507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обзиром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је </w:t>
      </w: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појединим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члановима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Пододбора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престао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мандат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народних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посланика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уместо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њих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је потребно </w:t>
      </w: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изабра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>ти</w:t>
      </w:r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нов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чланов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тако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што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уместо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досадашњих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чланова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Пододбора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Марије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Јовановић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Мари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Рагуш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нове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A1791">
        <w:rPr>
          <w:rFonts w:ascii="Times New Roman" w:eastAsia="Times New Roman" w:hAnsi="Times New Roman" w:cs="Times New Roman"/>
          <w:sz w:val="24"/>
          <w:szCs w:val="24"/>
        </w:rPr>
        <w:t>чланове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бирају</w:t>
      </w:r>
      <w:proofErr w:type="spellEnd"/>
      <w:proofErr w:type="gramEnd"/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Војислав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Вујић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Љиљана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Кузмановић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sz w:val="24"/>
          <w:szCs w:val="24"/>
        </w:rPr>
        <w:t>Вујаковић</w:t>
      </w:r>
      <w:proofErr w:type="spellEnd"/>
      <w:r w:rsidRPr="00AA17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1791" w:rsidRPr="00AA1791" w:rsidRDefault="00F8507E" w:rsidP="00AA179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 је већином гласова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(9 гласова „за“) донео:</w:t>
      </w:r>
    </w:p>
    <w:p w:rsidR="00AA1791" w:rsidRPr="00AA1791" w:rsidRDefault="00AA1791" w:rsidP="00AA1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1791">
        <w:rPr>
          <w:rFonts w:ascii="Times New Roman" w:eastAsia="Times New Roman" w:hAnsi="Times New Roman" w:cs="Times New Roman"/>
          <w:b/>
          <w:sz w:val="24"/>
          <w:szCs w:val="24"/>
        </w:rPr>
        <w:t xml:space="preserve">О Д Л У К У </w:t>
      </w:r>
    </w:p>
    <w:p w:rsidR="00AA1791" w:rsidRPr="00AA1791" w:rsidRDefault="00AA1791" w:rsidP="00AA1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A1791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proofErr w:type="gramEnd"/>
      <w:r w:rsidRPr="00AA17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b/>
          <w:sz w:val="24"/>
          <w:szCs w:val="24"/>
        </w:rPr>
        <w:t>изменама</w:t>
      </w:r>
      <w:proofErr w:type="spellEnd"/>
      <w:r w:rsidRPr="00AA17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b/>
          <w:sz w:val="24"/>
          <w:szCs w:val="24"/>
        </w:rPr>
        <w:t>Одлуке</w:t>
      </w:r>
      <w:proofErr w:type="spellEnd"/>
      <w:r w:rsidRPr="00AA1791">
        <w:rPr>
          <w:rFonts w:ascii="Times New Roman" w:eastAsia="Times New Roman" w:hAnsi="Times New Roman" w:cs="Times New Roman"/>
          <w:b/>
          <w:sz w:val="24"/>
          <w:szCs w:val="24"/>
        </w:rPr>
        <w:t xml:space="preserve"> о  </w:t>
      </w:r>
      <w:proofErr w:type="spellStart"/>
      <w:r w:rsidRPr="00AA1791">
        <w:rPr>
          <w:rFonts w:ascii="Times New Roman" w:eastAsia="Times New Roman" w:hAnsi="Times New Roman" w:cs="Times New Roman"/>
          <w:b/>
          <w:sz w:val="24"/>
          <w:szCs w:val="24"/>
        </w:rPr>
        <w:t>образовању</w:t>
      </w:r>
      <w:proofErr w:type="spellEnd"/>
      <w:r w:rsidRPr="00AA17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b/>
          <w:sz w:val="24"/>
          <w:szCs w:val="24"/>
        </w:rPr>
        <w:t>Пододбора</w:t>
      </w:r>
      <w:proofErr w:type="spellEnd"/>
      <w:r w:rsidRPr="00AA17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proofErr w:type="spellEnd"/>
      <w:r w:rsidRPr="00AA17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b/>
          <w:sz w:val="24"/>
          <w:szCs w:val="24"/>
        </w:rPr>
        <w:t>разматрање</w:t>
      </w:r>
      <w:proofErr w:type="spellEnd"/>
      <w:r w:rsidRPr="00AA17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b/>
          <w:sz w:val="24"/>
          <w:szCs w:val="24"/>
        </w:rPr>
        <w:t>извештаја</w:t>
      </w:r>
      <w:proofErr w:type="spellEnd"/>
      <w:r w:rsidRPr="00AA17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A1791" w:rsidRPr="00AA1791" w:rsidRDefault="00AA1791" w:rsidP="00AA1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A1791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proofErr w:type="gramEnd"/>
      <w:r w:rsidRPr="00AA17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b/>
          <w:sz w:val="24"/>
          <w:szCs w:val="24"/>
        </w:rPr>
        <w:t>обављеним</w:t>
      </w:r>
      <w:proofErr w:type="spellEnd"/>
      <w:r w:rsidRPr="00AA17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b/>
          <w:sz w:val="24"/>
          <w:szCs w:val="24"/>
        </w:rPr>
        <w:t>ревизијама</w:t>
      </w:r>
      <w:proofErr w:type="spellEnd"/>
      <w:r w:rsidRPr="00AA17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b/>
          <w:sz w:val="24"/>
          <w:szCs w:val="24"/>
        </w:rPr>
        <w:t>Државне</w:t>
      </w:r>
      <w:proofErr w:type="spellEnd"/>
      <w:r w:rsidRPr="00AA17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b/>
          <w:sz w:val="24"/>
          <w:szCs w:val="24"/>
        </w:rPr>
        <w:t>ревизорске</w:t>
      </w:r>
      <w:proofErr w:type="spellEnd"/>
      <w:r w:rsidRPr="00AA17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b/>
          <w:sz w:val="24"/>
          <w:szCs w:val="24"/>
        </w:rPr>
        <w:t>институције</w:t>
      </w:r>
      <w:proofErr w:type="spellEnd"/>
    </w:p>
    <w:p w:rsidR="00AA1791" w:rsidRPr="00AA1791" w:rsidRDefault="00AA1791" w:rsidP="00AA1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A1791" w:rsidRPr="00F8507E" w:rsidRDefault="00AA1791" w:rsidP="00AA17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AA1791" w:rsidRPr="00AA1791" w:rsidRDefault="0054678E" w:rsidP="00AA17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Одлуци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bookmarkStart w:id="0" w:name="_GoBack"/>
      <w:bookmarkEnd w:id="0"/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>образовању</w:t>
      </w:r>
      <w:proofErr w:type="spellEnd"/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>Пододбора</w:t>
      </w:r>
      <w:proofErr w:type="spellEnd"/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>разматрање</w:t>
      </w:r>
      <w:proofErr w:type="spellEnd"/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>извештаја</w:t>
      </w:r>
      <w:proofErr w:type="spellEnd"/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>обављеним</w:t>
      </w:r>
      <w:proofErr w:type="spellEnd"/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>ревизијама</w:t>
      </w:r>
      <w:proofErr w:type="spellEnd"/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>Државне</w:t>
      </w:r>
      <w:proofErr w:type="spellEnd"/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>ревизорске</w:t>
      </w:r>
      <w:proofErr w:type="spellEnd"/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>институције</w:t>
      </w:r>
      <w:proofErr w:type="spellEnd"/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11 </w:t>
      </w:r>
      <w:proofErr w:type="spellStart"/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>02-1577/20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 28. </w:t>
      </w:r>
      <w:proofErr w:type="spellStart"/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>октобра</w:t>
      </w:r>
      <w:proofErr w:type="spellEnd"/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2020. </w:t>
      </w:r>
      <w:proofErr w:type="spellStart"/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), у </w:t>
      </w:r>
      <w:proofErr w:type="spellStart"/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>тачки</w:t>
      </w:r>
      <w:proofErr w:type="spellEnd"/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>врше</w:t>
      </w:r>
      <w:proofErr w:type="spellEnd"/>
      <w:proofErr w:type="gramEnd"/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>измене</w:t>
      </w:r>
      <w:proofErr w:type="spellEnd"/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>тако</w:t>
      </w:r>
      <w:proofErr w:type="spellEnd"/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>што</w:t>
      </w:r>
      <w:proofErr w:type="spellEnd"/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>уместо</w:t>
      </w:r>
      <w:proofErr w:type="spellEnd"/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>досадашњих</w:t>
      </w:r>
      <w:proofErr w:type="spellEnd"/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>чланова</w:t>
      </w:r>
      <w:proofErr w:type="spellEnd"/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>Пододбора</w:t>
      </w:r>
      <w:proofErr w:type="spellEnd"/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>Марије</w:t>
      </w:r>
      <w:proofErr w:type="spellEnd"/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>Јовановић</w:t>
      </w:r>
      <w:proofErr w:type="spellEnd"/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>Мари</w:t>
      </w:r>
      <w:proofErr w:type="spellEnd"/>
      <w:r w:rsidR="00AA1791"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proofErr w:type="spellStart"/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>Рагуш</w:t>
      </w:r>
      <w:proofErr w:type="spellEnd"/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>нове</w:t>
      </w:r>
      <w:proofErr w:type="spellEnd"/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>чланове</w:t>
      </w:r>
      <w:proofErr w:type="spellEnd"/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>Пододбора</w:t>
      </w:r>
      <w:proofErr w:type="spellEnd"/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>бирају</w:t>
      </w:r>
      <w:proofErr w:type="spellEnd"/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>Војислав</w:t>
      </w:r>
      <w:proofErr w:type="spellEnd"/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>Вујић</w:t>
      </w:r>
      <w:proofErr w:type="spellEnd"/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>Љиљана</w:t>
      </w:r>
      <w:proofErr w:type="spellEnd"/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>Кузмановић</w:t>
      </w:r>
      <w:proofErr w:type="spellEnd"/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>Вујаковић</w:t>
      </w:r>
      <w:proofErr w:type="spellEnd"/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1791" w:rsidRPr="00AA1791" w:rsidRDefault="00AA1791" w:rsidP="00AA17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A1791" w:rsidRPr="00AA1791" w:rsidRDefault="00AA1791" w:rsidP="00AA17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>У осталом делу Одлука остаје непромењена.</w:t>
      </w:r>
    </w:p>
    <w:p w:rsidR="00AA1791" w:rsidRPr="00AA1791" w:rsidRDefault="00AA1791" w:rsidP="00AA17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A1791" w:rsidRPr="00AA1791" w:rsidRDefault="00AA1791" w:rsidP="00AA17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>Ова одлука ступа на снагу даном доношења.</w:t>
      </w:r>
    </w:p>
    <w:p w:rsidR="00AA1791" w:rsidRPr="00AA1791" w:rsidRDefault="00AA1791" w:rsidP="00AA1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A1791" w:rsidRPr="00AA1791" w:rsidRDefault="00AA1791" w:rsidP="00AA1791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>Седница</w:t>
      </w:r>
      <w:proofErr w:type="spellEnd"/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Одбора</w:t>
      </w:r>
      <w:proofErr w:type="spellEnd"/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је </w:t>
      </w:r>
      <w:proofErr w:type="spellStart"/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>завршена</w:t>
      </w:r>
      <w:proofErr w:type="spellEnd"/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13</w:t>
      </w:r>
      <w:proofErr w:type="gramStart"/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,30</w:t>
      </w:r>
      <w:proofErr w:type="gramEnd"/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>часова</w:t>
      </w:r>
      <w:proofErr w:type="spellEnd"/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A1791" w:rsidRPr="00AA1791" w:rsidRDefault="00AA1791" w:rsidP="00AA179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proofErr w:type="spellStart"/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>Седница</w:t>
      </w:r>
      <w:proofErr w:type="spellEnd"/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је </w:t>
      </w:r>
      <w:proofErr w:type="spellStart"/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>тонски</w:t>
      </w:r>
      <w:proofErr w:type="spellEnd"/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>снимана</w:t>
      </w:r>
      <w:proofErr w:type="spellEnd"/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A1791" w:rsidRPr="00AA1791" w:rsidRDefault="00AA1791" w:rsidP="00AA1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1791" w:rsidRPr="00AA1791" w:rsidRDefault="00AA1791" w:rsidP="00AA179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СЕКРЕТАР                                                                    ПРЕДСЕДНИК          </w:t>
      </w:r>
    </w:p>
    <w:p w:rsidR="00AA1791" w:rsidRPr="00AA1791" w:rsidRDefault="00AA1791" w:rsidP="00AA179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proofErr w:type="spellStart"/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>Тијана</w:t>
      </w:r>
      <w:proofErr w:type="spellEnd"/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>Игњатовић</w:t>
      </w:r>
      <w:proofErr w:type="spellEnd"/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                                    </w:t>
      </w:r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  </w:t>
      </w:r>
      <w:proofErr w:type="spellStart"/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>Александра</w:t>
      </w:r>
      <w:proofErr w:type="spellEnd"/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>Томић</w:t>
      </w:r>
      <w:proofErr w:type="spellEnd"/>
    </w:p>
    <w:p w:rsidR="00AA1791" w:rsidRPr="00AA1791" w:rsidRDefault="00AA1791" w:rsidP="00AA179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A1791" w:rsidRPr="00AA1791" w:rsidRDefault="00AA1791" w:rsidP="00AA1791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AA1791">
        <w:rPr>
          <w:rFonts w:ascii="Times New Roman" w:eastAsia="Times New Roman" w:hAnsi="Times New Roman" w:cs="Times New Roman"/>
          <w:sz w:val="25"/>
          <w:szCs w:val="25"/>
        </w:rPr>
        <w:br/>
      </w:r>
    </w:p>
    <w:p w:rsidR="00AA1791" w:rsidRPr="00AA1791" w:rsidRDefault="00AA1791" w:rsidP="00AA1791">
      <w:pPr>
        <w:rPr>
          <w:rFonts w:ascii="Calibri" w:eastAsia="Times New Roman" w:hAnsi="Calibri" w:cs="Times New Roman"/>
        </w:rPr>
      </w:pPr>
    </w:p>
    <w:p w:rsidR="005C799E" w:rsidRDefault="005C799E"/>
    <w:sectPr w:rsidR="005C79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F2B11"/>
    <w:multiLevelType w:val="hybridMultilevel"/>
    <w:tmpl w:val="2ABE15A4"/>
    <w:lvl w:ilvl="0" w:tplc="A848619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7CA"/>
    <w:rsid w:val="0054678E"/>
    <w:rsid w:val="005C799E"/>
    <w:rsid w:val="00AA1791"/>
    <w:rsid w:val="00D337CA"/>
    <w:rsid w:val="00DC3B17"/>
    <w:rsid w:val="00E0131F"/>
    <w:rsid w:val="00F8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2E939"/>
  <w15:docId w15:val="{BCBE62BB-1570-47CF-8405-6EDBC8F92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9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1097</Words>
  <Characters>6258</Characters>
  <Application>Microsoft Office Word</Application>
  <DocSecurity>0</DocSecurity>
  <Lines>52</Lines>
  <Paragraphs>14</Paragraphs>
  <ScaleCrop>false</ScaleCrop>
  <Company/>
  <LinksUpToDate>false</LinksUpToDate>
  <CharactersWithSpaces>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Manojlovic</dc:creator>
  <cp:keywords/>
  <dc:description/>
  <cp:lastModifiedBy>Jelena Čolić</cp:lastModifiedBy>
  <cp:revision>9</cp:revision>
  <dcterms:created xsi:type="dcterms:W3CDTF">2020-12-24T12:56:00Z</dcterms:created>
  <dcterms:modified xsi:type="dcterms:W3CDTF">2020-12-29T11:36:00Z</dcterms:modified>
</cp:coreProperties>
</file>